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2F357E" w:rsidRDefault="00B03E7F" w:rsidP="00134895">
      <w:pPr>
        <w:rPr>
          <w:rFonts w:ascii="Arial" w:hAnsi="Arial" w:cs="Arial"/>
          <w:b/>
          <w:i/>
          <w:sz w:val="32"/>
          <w:szCs w:val="32"/>
        </w:rPr>
      </w:pPr>
      <w:r w:rsidRPr="002F357E">
        <w:rPr>
          <w:rFonts w:ascii="Arial" w:hAnsi="Arial" w:cs="Arial"/>
          <w:b/>
          <w:i/>
          <w:sz w:val="32"/>
          <w:szCs w:val="32"/>
        </w:rPr>
        <w:t>Java Tucana Coffee</w:t>
      </w:r>
    </w:p>
    <w:p w:rsidR="001510A2" w:rsidRDefault="00B03E7F" w:rsidP="006A34BA">
      <w:r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>
        <w:t>.</w:t>
      </w:r>
    </w:p>
    <w:p w:rsidR="00134895" w:rsidRPr="002F357E" w:rsidRDefault="00134895" w:rsidP="006A34BA">
      <w:pPr>
        <w:rPr>
          <w:rFonts w:ascii="Arial" w:hAnsi="Arial" w:cs="Arial"/>
          <w:b/>
          <w:i/>
          <w:sz w:val="32"/>
          <w:szCs w:val="32"/>
        </w:rPr>
      </w:pPr>
      <w:r w:rsidRPr="002F357E">
        <w:rPr>
          <w:rFonts w:ascii="Arial" w:hAnsi="Arial" w:cs="Arial"/>
          <w:b/>
          <w:i/>
          <w:sz w:val="32"/>
          <w:szCs w:val="32"/>
        </w:rPr>
        <w:t xml:space="preserve">Our </w:t>
      </w:r>
      <w:r w:rsidR="00AE4F6C" w:rsidRPr="002F357E">
        <w:rPr>
          <w:rFonts w:ascii="Arial" w:hAnsi="Arial" w:cs="Arial"/>
          <w:b/>
          <w:i/>
          <w:sz w:val="32"/>
          <w:szCs w:val="32"/>
        </w:rPr>
        <w:t>B</w:t>
      </w:r>
      <w:r w:rsidRPr="002F357E">
        <w:rPr>
          <w:rFonts w:ascii="Arial" w:hAnsi="Arial" w:cs="Arial"/>
          <w:b/>
          <w:i/>
          <w:sz w:val="32"/>
          <w:szCs w:val="32"/>
        </w:rPr>
        <w:t>lends</w:t>
      </w:r>
    </w:p>
    <w:p w:rsidR="00B03E7F" w:rsidRPr="006A34BA" w:rsidRDefault="00B03E7F" w:rsidP="00B03E7F">
      <w:r w:rsidRPr="002F357E">
        <w:rPr>
          <w:highlight w:val="lightGray"/>
        </w:rPr>
        <w:t>Tucana Roast</w:t>
      </w:r>
      <w:r>
        <w:t>, o</w:t>
      </w:r>
      <w:r w:rsidRPr="006A34BA">
        <w:t xml:space="preserve">ur signature </w:t>
      </w:r>
      <w:r>
        <w:t>blend,</w:t>
      </w:r>
      <w:r w:rsidRPr="006A34BA">
        <w:t xml:space="preserve"> </w:t>
      </w:r>
      <w:r>
        <w:t xml:space="preserve">combines </w:t>
      </w:r>
      <w:r w:rsidRPr="006A34BA">
        <w:t xml:space="preserve">Brazilian </w:t>
      </w:r>
      <w:r w:rsidRPr="002F357E">
        <w:rPr>
          <w:i/>
        </w:rPr>
        <w:t>Bourbon Santos</w:t>
      </w:r>
      <w:r w:rsidRPr="006A34BA">
        <w:t xml:space="preserve"> with Guatemalan </w:t>
      </w:r>
      <w:proofErr w:type="spellStart"/>
      <w:r w:rsidRPr="002F357E">
        <w:rPr>
          <w:i/>
        </w:rPr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1510A2">
      <w:r w:rsidRPr="002F357E">
        <w:rPr>
          <w:i/>
        </w:rPr>
        <w:t>Phoenix Roast</w:t>
      </w:r>
      <w:r w:rsidRPr="006A34BA">
        <w:t xml:space="preserve"> can help you rise from the ashes of a late night or a long meeting. A blend of Col</w:t>
      </w:r>
      <w:r w:rsidR="00374693">
        <w:t>o</w:t>
      </w:r>
      <w:r w:rsidRPr="006A34BA">
        <w:t xml:space="preserve">mbian </w:t>
      </w:r>
      <w:r w:rsidRPr="002F357E">
        <w:rPr>
          <w:i/>
        </w:rPr>
        <w:t>Bogota</w:t>
      </w:r>
      <w:r w:rsidRPr="006A34BA">
        <w:t xml:space="preserve"> and Costa Rican </w:t>
      </w:r>
      <w:proofErr w:type="spellStart"/>
      <w:r w:rsidRPr="002F357E">
        <w:rPr>
          <w:i/>
        </w:rPr>
        <w:t>Tarrazu</w:t>
      </w:r>
      <w:proofErr w:type="spellEnd"/>
      <w:r w:rsidRPr="002F357E">
        <w:rPr>
          <w:i/>
        </w:rPr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  <w:bookmarkStart w:id="0" w:name="_GoBack"/>
      <w:bookmarkEnd w:id="0"/>
    </w:p>
    <w:p w:rsidR="00051A50" w:rsidRDefault="00051A50"/>
    <w:sectPr w:rsidR="00051A50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1E4" w:rsidRDefault="004C71E4" w:rsidP="00BD5C2A">
      <w:pPr>
        <w:spacing w:after="0" w:line="240" w:lineRule="auto"/>
      </w:pPr>
      <w:r>
        <w:separator/>
      </w:r>
    </w:p>
  </w:endnote>
  <w:endnote w:type="continuationSeparator" w:id="0">
    <w:p w:rsidR="004C71E4" w:rsidRDefault="004C71E4" w:rsidP="00BD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1E4" w:rsidRDefault="004C71E4" w:rsidP="00BD5C2A">
      <w:pPr>
        <w:spacing w:after="0" w:line="240" w:lineRule="auto"/>
      </w:pPr>
      <w:r>
        <w:separator/>
      </w:r>
    </w:p>
  </w:footnote>
  <w:footnote w:type="continuationSeparator" w:id="0">
    <w:p w:rsidR="004C71E4" w:rsidRDefault="004C71E4" w:rsidP="00BD5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7266"/>
    <w:rsid w:val="00134895"/>
    <w:rsid w:val="001510A2"/>
    <w:rsid w:val="00166F60"/>
    <w:rsid w:val="00201154"/>
    <w:rsid w:val="002D36C9"/>
    <w:rsid w:val="002F357E"/>
    <w:rsid w:val="003447A9"/>
    <w:rsid w:val="00355CC5"/>
    <w:rsid w:val="003632AA"/>
    <w:rsid w:val="00363BBC"/>
    <w:rsid w:val="00374693"/>
    <w:rsid w:val="003A05B2"/>
    <w:rsid w:val="004A35AF"/>
    <w:rsid w:val="004C5456"/>
    <w:rsid w:val="004C71E4"/>
    <w:rsid w:val="00520DEF"/>
    <w:rsid w:val="00555AA6"/>
    <w:rsid w:val="00607D8F"/>
    <w:rsid w:val="0062784F"/>
    <w:rsid w:val="00656E63"/>
    <w:rsid w:val="00685D23"/>
    <w:rsid w:val="006A34BA"/>
    <w:rsid w:val="00734DC7"/>
    <w:rsid w:val="008D1ACA"/>
    <w:rsid w:val="00AE4F6C"/>
    <w:rsid w:val="00B03E7F"/>
    <w:rsid w:val="00B2059F"/>
    <w:rsid w:val="00BD5C2A"/>
    <w:rsid w:val="00BE7226"/>
    <w:rsid w:val="00C80AD5"/>
    <w:rsid w:val="00C84A62"/>
    <w:rsid w:val="00D8103C"/>
    <w:rsid w:val="00DB590D"/>
    <w:rsid w:val="00DD1F07"/>
    <w:rsid w:val="00F57A67"/>
    <w:rsid w:val="00F80F7C"/>
    <w:rsid w:val="00FD0203"/>
    <w:rsid w:val="00FD13D8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C2A"/>
  </w:style>
  <w:style w:type="paragraph" w:styleId="Footer">
    <w:name w:val="footer"/>
    <w:basedOn w:val="Normal"/>
    <w:link w:val="Foot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2016-05-08T00:16:00Z</dcterms:created>
  <dcterms:modified xsi:type="dcterms:W3CDTF">2016-05-08T00:20:00Z</dcterms:modified>
</cp:coreProperties>
</file>